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904A1" w14:textId="77777777" w:rsidR="00C606FE" w:rsidRDefault="00C606FE"/>
    <w:p w14:paraId="50D6E21B" w14:textId="79A979A0" w:rsidR="00524129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13:22,23</w:t>
      </w:r>
      <w:r w:rsidR="009A4B9F">
        <w:rPr>
          <w:sz w:val="28"/>
          <w:szCs w:val="28"/>
        </w:rPr>
        <w:tab/>
      </w:r>
      <w:r w:rsidR="00C227BB">
        <w:rPr>
          <w:sz w:val="28"/>
          <w:szCs w:val="28"/>
        </w:rPr>
        <w:tab/>
      </w:r>
      <w:r w:rsidR="006157D9">
        <w:rPr>
          <w:sz w:val="28"/>
          <w:szCs w:val="28"/>
        </w:rPr>
        <w:t>Eph. 1:7</w:t>
      </w:r>
    </w:p>
    <w:p w14:paraId="64B9801D" w14:textId="39D213C1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13:28,34</w:t>
      </w:r>
      <w:r w:rsidR="006157D9">
        <w:rPr>
          <w:sz w:val="28"/>
          <w:szCs w:val="28"/>
        </w:rPr>
        <w:tab/>
      </w:r>
      <w:r w:rsidR="006157D9">
        <w:rPr>
          <w:sz w:val="28"/>
          <w:szCs w:val="28"/>
        </w:rPr>
        <w:tab/>
      </w:r>
      <w:r w:rsidR="007F2B5D">
        <w:rPr>
          <w:sz w:val="28"/>
          <w:szCs w:val="28"/>
        </w:rPr>
        <w:t>Romans 2:11</w:t>
      </w:r>
    </w:p>
    <w:p w14:paraId="1EB93C64" w14:textId="097E6D52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13:35-41</w:t>
      </w:r>
      <w:r w:rsidR="007F2B5D">
        <w:rPr>
          <w:sz w:val="28"/>
          <w:szCs w:val="28"/>
        </w:rPr>
        <w:tab/>
      </w:r>
      <w:r w:rsidR="007F2B5D">
        <w:rPr>
          <w:sz w:val="28"/>
          <w:szCs w:val="28"/>
        </w:rPr>
        <w:tab/>
        <w:t>Romans 2:24</w:t>
      </w:r>
    </w:p>
    <w:p w14:paraId="0425239C" w14:textId="5CA43EC6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13:42-52</w:t>
      </w:r>
      <w:r w:rsidR="007F2B5D">
        <w:rPr>
          <w:sz w:val="28"/>
          <w:szCs w:val="28"/>
        </w:rPr>
        <w:tab/>
      </w:r>
      <w:r w:rsidR="007F2B5D">
        <w:rPr>
          <w:sz w:val="28"/>
          <w:szCs w:val="28"/>
        </w:rPr>
        <w:tab/>
      </w:r>
      <w:r w:rsidR="008633F0">
        <w:rPr>
          <w:sz w:val="28"/>
          <w:szCs w:val="28"/>
        </w:rPr>
        <w:t>Romans 5:21</w:t>
      </w:r>
    </w:p>
    <w:p w14:paraId="47A521CD" w14:textId="297A148B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15:7,8,11,12</w:t>
      </w:r>
      <w:r w:rsidR="008633F0">
        <w:rPr>
          <w:sz w:val="28"/>
          <w:szCs w:val="28"/>
        </w:rPr>
        <w:tab/>
      </w:r>
      <w:r w:rsidR="008633F0">
        <w:rPr>
          <w:sz w:val="28"/>
          <w:szCs w:val="28"/>
        </w:rPr>
        <w:tab/>
        <w:t>Romans 5:11</w:t>
      </w:r>
    </w:p>
    <w:p w14:paraId="2FE4AE9E" w14:textId="111D3B8C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10:35, 38-42</w:t>
      </w:r>
      <w:r w:rsidR="008633F0">
        <w:rPr>
          <w:sz w:val="28"/>
          <w:szCs w:val="28"/>
        </w:rPr>
        <w:tab/>
      </w:r>
      <w:r w:rsidR="008633F0">
        <w:rPr>
          <w:sz w:val="28"/>
          <w:szCs w:val="28"/>
        </w:rPr>
        <w:tab/>
        <w:t>Psalm 103:12-22</w:t>
      </w:r>
    </w:p>
    <w:p w14:paraId="32900259" w14:textId="561A8983" w:rsidR="007521FF" w:rsidRPr="00057B20" w:rsidRDefault="007521FF">
      <w:pPr>
        <w:rPr>
          <w:sz w:val="28"/>
          <w:szCs w:val="28"/>
        </w:rPr>
      </w:pPr>
      <w:bookmarkStart w:id="0" w:name="_Hlk188854798"/>
      <w:r w:rsidRPr="00057B20">
        <w:rPr>
          <w:sz w:val="28"/>
          <w:szCs w:val="28"/>
        </w:rPr>
        <w:t>Luke 17:3,4</w:t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  <w:t>James 1:21-25</w:t>
      </w:r>
    </w:p>
    <w:p w14:paraId="3C147145" w14:textId="646A3C26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17:21</w:t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  <w:t>James 5:16</w:t>
      </w:r>
    </w:p>
    <w:p w14:paraId="6A10E441" w14:textId="693E8ECF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18:34</w:t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  <w:t>Acts 17:24</w:t>
      </w:r>
    </w:p>
    <w:p w14:paraId="6D661FA1" w14:textId="4FF09825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20:13-18</w:t>
      </w:r>
      <w:r w:rsidR="00886F12">
        <w:rPr>
          <w:sz w:val="28"/>
          <w:szCs w:val="28"/>
        </w:rPr>
        <w:tab/>
      </w:r>
      <w:r w:rsidR="00886F12">
        <w:rPr>
          <w:sz w:val="28"/>
          <w:szCs w:val="28"/>
        </w:rPr>
        <w:tab/>
      </w:r>
      <w:r w:rsidR="00120BAD">
        <w:rPr>
          <w:sz w:val="28"/>
          <w:szCs w:val="28"/>
        </w:rPr>
        <w:t>Joshua 24:20</w:t>
      </w:r>
    </w:p>
    <w:p w14:paraId="178B3522" w14:textId="07670F66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20:19-26</w:t>
      </w:r>
      <w:r w:rsidR="00120BAD">
        <w:rPr>
          <w:sz w:val="28"/>
          <w:szCs w:val="28"/>
        </w:rPr>
        <w:tab/>
      </w:r>
      <w:r w:rsidR="00120BAD">
        <w:rPr>
          <w:sz w:val="28"/>
          <w:szCs w:val="28"/>
        </w:rPr>
        <w:tab/>
        <w:t>Zech.10:2</w:t>
      </w:r>
    </w:p>
    <w:p w14:paraId="5D9FEDA8" w14:textId="40BDE862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20:44</w:t>
      </w:r>
      <w:r w:rsidR="00120BAD">
        <w:rPr>
          <w:sz w:val="28"/>
          <w:szCs w:val="28"/>
        </w:rPr>
        <w:tab/>
      </w:r>
      <w:r w:rsidR="00120BAD">
        <w:rPr>
          <w:sz w:val="28"/>
          <w:szCs w:val="28"/>
        </w:rPr>
        <w:tab/>
      </w:r>
      <w:r w:rsidR="00120BAD">
        <w:rPr>
          <w:sz w:val="28"/>
          <w:szCs w:val="28"/>
        </w:rPr>
        <w:tab/>
        <w:t>Mal.</w:t>
      </w:r>
      <w:r w:rsidR="009537FF">
        <w:rPr>
          <w:sz w:val="28"/>
          <w:szCs w:val="28"/>
        </w:rPr>
        <w:t xml:space="preserve"> </w:t>
      </w:r>
      <w:r w:rsidR="00120BAD">
        <w:rPr>
          <w:sz w:val="28"/>
          <w:szCs w:val="28"/>
        </w:rPr>
        <w:t>3:6</w:t>
      </w:r>
    </w:p>
    <w:p w14:paraId="77FDD1E8" w14:textId="4640D87C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Dan. 9:9</w:t>
      </w:r>
      <w:r w:rsidR="00120BAD">
        <w:rPr>
          <w:sz w:val="28"/>
          <w:szCs w:val="28"/>
        </w:rPr>
        <w:tab/>
      </w:r>
      <w:r w:rsidR="00120BAD">
        <w:rPr>
          <w:sz w:val="28"/>
          <w:szCs w:val="28"/>
        </w:rPr>
        <w:tab/>
      </w:r>
      <w:r w:rsidR="00120BAD">
        <w:rPr>
          <w:sz w:val="28"/>
          <w:szCs w:val="28"/>
        </w:rPr>
        <w:tab/>
        <w:t>Ma</w:t>
      </w:r>
      <w:r w:rsidR="009537FF">
        <w:rPr>
          <w:sz w:val="28"/>
          <w:szCs w:val="28"/>
        </w:rPr>
        <w:t>l. 3:3</w:t>
      </w:r>
    </w:p>
    <w:p w14:paraId="63526DF4" w14:textId="3C238A38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Psalm 68:20</w:t>
      </w:r>
    </w:p>
    <w:p w14:paraId="0098617B" w14:textId="1E9A1733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Duet.29:29</w:t>
      </w:r>
    </w:p>
    <w:bookmarkEnd w:id="0"/>
    <w:p w14:paraId="6C749CA2" w14:textId="074BE96E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Luke 24:30,31</w:t>
      </w:r>
    </w:p>
    <w:p w14:paraId="71DDBE7E" w14:textId="1D783B7D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Psalm 34:21</w:t>
      </w:r>
    </w:p>
    <w:p w14:paraId="4035A364" w14:textId="317B84F0" w:rsidR="007521FF" w:rsidRPr="00057B20" w:rsidRDefault="007521FF">
      <w:pPr>
        <w:rPr>
          <w:sz w:val="28"/>
          <w:szCs w:val="28"/>
        </w:rPr>
      </w:pPr>
      <w:r w:rsidRPr="00057B20">
        <w:rPr>
          <w:sz w:val="28"/>
          <w:szCs w:val="28"/>
        </w:rPr>
        <w:t>Acts 20:28</w:t>
      </w:r>
    </w:p>
    <w:p w14:paraId="41ABAA4D" w14:textId="77777777" w:rsidR="007521FF" w:rsidRPr="00057B20" w:rsidRDefault="007521FF">
      <w:pPr>
        <w:rPr>
          <w:sz w:val="28"/>
          <w:szCs w:val="28"/>
        </w:rPr>
      </w:pPr>
    </w:p>
    <w:sectPr w:rsidR="007521FF" w:rsidRPr="00057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1FF"/>
    <w:rsid w:val="00057B20"/>
    <w:rsid w:val="00120BAD"/>
    <w:rsid w:val="00206A3F"/>
    <w:rsid w:val="003F44FD"/>
    <w:rsid w:val="00524129"/>
    <w:rsid w:val="0053788E"/>
    <w:rsid w:val="006157D9"/>
    <w:rsid w:val="006B38EB"/>
    <w:rsid w:val="007521FF"/>
    <w:rsid w:val="007D2AB7"/>
    <w:rsid w:val="007F2B5D"/>
    <w:rsid w:val="008633F0"/>
    <w:rsid w:val="00886F12"/>
    <w:rsid w:val="008D7D6F"/>
    <w:rsid w:val="009537FF"/>
    <w:rsid w:val="009A4B9F"/>
    <w:rsid w:val="00A2144D"/>
    <w:rsid w:val="00A47A91"/>
    <w:rsid w:val="00AF3E30"/>
    <w:rsid w:val="00AF6D51"/>
    <w:rsid w:val="00BC21A9"/>
    <w:rsid w:val="00C227BB"/>
    <w:rsid w:val="00C606FE"/>
    <w:rsid w:val="00D42818"/>
    <w:rsid w:val="00FE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56595"/>
  <w15:chartTrackingRefBased/>
  <w15:docId w15:val="{81CA34BB-2D20-4320-B210-10404DA7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1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Burrell</dc:creator>
  <cp:keywords/>
  <dc:description/>
  <cp:lastModifiedBy>Michele Burrell</cp:lastModifiedBy>
  <cp:revision>21</cp:revision>
  <dcterms:created xsi:type="dcterms:W3CDTF">2025-01-27T15:10:00Z</dcterms:created>
  <dcterms:modified xsi:type="dcterms:W3CDTF">2025-01-30T22:01:00Z</dcterms:modified>
</cp:coreProperties>
</file>